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D0DB0" w14:textId="6AF90111" w:rsidR="005C3394" w:rsidRPr="009E3361" w:rsidRDefault="00FA3E01" w:rsidP="005C3394">
      <w:pPr>
        <w:pStyle w:val="a3"/>
        <w:spacing w:after="120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5C3394" w:rsidRPr="009E3361">
        <w:rPr>
          <w:rFonts w:ascii="TH SarabunIT๙" w:hAnsi="TH SarabunIT๙" w:cs="TH SarabunIT๙"/>
          <w:sz w:val="32"/>
          <w:szCs w:val="32"/>
          <w:cs/>
        </w:rPr>
        <w:t>จังหวัดปทุมธานี มี จำนวนประชากรทั้งหมด 1</w:t>
      </w:r>
      <w:r w:rsidR="005C3394" w:rsidRPr="009E3361">
        <w:rPr>
          <w:rFonts w:ascii="TH SarabunIT๙" w:hAnsi="TH SarabunIT๙" w:cs="TH SarabunIT๙"/>
          <w:sz w:val="32"/>
          <w:szCs w:val="32"/>
        </w:rPr>
        <w:t>,</w:t>
      </w:r>
      <w:r w:rsidR="005C3394" w:rsidRPr="009E3361">
        <w:rPr>
          <w:rFonts w:ascii="TH SarabunIT๙" w:hAnsi="TH SarabunIT๙" w:cs="TH SarabunIT๙"/>
          <w:sz w:val="32"/>
          <w:szCs w:val="32"/>
          <w:cs/>
        </w:rPr>
        <w:t>096</w:t>
      </w:r>
      <w:r w:rsidR="005C3394" w:rsidRPr="009E3361">
        <w:rPr>
          <w:rFonts w:ascii="TH SarabunIT๙" w:hAnsi="TH SarabunIT๙" w:cs="TH SarabunIT๙"/>
          <w:sz w:val="32"/>
          <w:szCs w:val="32"/>
        </w:rPr>
        <w:t>,</w:t>
      </w:r>
      <w:r w:rsidR="005C3394" w:rsidRPr="009E3361">
        <w:rPr>
          <w:rFonts w:ascii="TH SarabunIT๙" w:hAnsi="TH SarabunIT๙" w:cs="TH SarabunIT๙"/>
          <w:sz w:val="32"/>
          <w:szCs w:val="32"/>
          <w:cs/>
        </w:rPr>
        <w:t>622 คน มีจำนวนหน่วยบริการปฐมภูมิ และเครือข่ายหน่วยบริการปฐมภูมิที่มีแพทย์เวชศาสตร์ครอบครัวดูแลประ</w:t>
      </w:r>
      <w:r w:rsidR="00947BC8">
        <w:rPr>
          <w:rFonts w:ascii="TH SarabunIT๙" w:hAnsi="TH SarabunIT๙" w:cs="TH SarabunIT๙"/>
          <w:sz w:val="32"/>
          <w:szCs w:val="32"/>
          <w:cs/>
        </w:rPr>
        <w:t>ชาชนตามหลักเวชศาสตร์ครอบครัว</w:t>
      </w:r>
      <w:r w:rsidR="005C3394" w:rsidRPr="009E3361">
        <w:rPr>
          <w:rFonts w:ascii="TH SarabunIT๙" w:hAnsi="TH SarabunIT๙" w:cs="TH SarabunIT๙"/>
          <w:sz w:val="32"/>
          <w:szCs w:val="32"/>
          <w:cs/>
        </w:rPr>
        <w:t xml:space="preserve">ทีมเดิมที่จัดตั้งในปี </w:t>
      </w:r>
      <w:r w:rsidR="005C3394" w:rsidRPr="009E3361">
        <w:rPr>
          <w:rFonts w:ascii="TH SarabunIT๙" w:hAnsi="TH SarabunIT๙" w:cs="TH SarabunIT๙"/>
          <w:sz w:val="32"/>
          <w:szCs w:val="32"/>
        </w:rPr>
        <w:t>2559-256</w:t>
      </w:r>
      <w:r w:rsidR="005C3394" w:rsidRPr="009E3361">
        <w:rPr>
          <w:rFonts w:ascii="TH SarabunIT๙" w:hAnsi="TH SarabunIT๙" w:cs="TH SarabunIT๙"/>
          <w:sz w:val="32"/>
          <w:szCs w:val="32"/>
          <w:cs/>
        </w:rPr>
        <w:t>3</w:t>
      </w:r>
      <w:r w:rsidR="005C3394" w:rsidRPr="009E3361">
        <w:rPr>
          <w:rFonts w:ascii="TH SarabunIT๙" w:hAnsi="TH SarabunIT๙" w:cs="TH SarabunIT๙"/>
          <w:sz w:val="32"/>
          <w:szCs w:val="32"/>
        </w:rPr>
        <w:t xml:space="preserve"> </w:t>
      </w:r>
      <w:r w:rsidR="005C3394" w:rsidRPr="009E3361">
        <w:rPr>
          <w:rFonts w:ascii="TH SarabunIT๙" w:hAnsi="TH SarabunIT๙" w:cs="TH SarabunIT๙"/>
          <w:sz w:val="32"/>
          <w:szCs w:val="32"/>
          <w:cs/>
        </w:rPr>
        <w:t>ทั้งหมด 14 ทีม ที่ผ่านเกณฑ์การประเมิน 3</w:t>
      </w:r>
      <w:r w:rsidR="005C3394" w:rsidRPr="009E3361">
        <w:rPr>
          <w:rFonts w:ascii="TH SarabunIT๙" w:hAnsi="TH SarabunIT๙" w:cs="TH SarabunIT๙"/>
          <w:sz w:val="32"/>
          <w:szCs w:val="32"/>
        </w:rPr>
        <w:t xml:space="preserve">S </w:t>
      </w:r>
      <w:r w:rsidR="00947BC8">
        <w:rPr>
          <w:rFonts w:ascii="TH SarabunIT๙" w:hAnsi="TH SarabunIT๙" w:cs="TH SarabunIT๙" w:hint="cs"/>
          <w:sz w:val="32"/>
          <w:szCs w:val="32"/>
          <w:cs/>
        </w:rPr>
        <w:t>และได้รับการประกาศครั้งที่ 1 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47BC8">
        <w:rPr>
          <w:rFonts w:ascii="TH SarabunIT๙" w:hAnsi="TH SarabunIT๙" w:cs="TH SarabunIT๙" w:hint="cs"/>
          <w:sz w:val="32"/>
          <w:szCs w:val="32"/>
          <w:cs/>
        </w:rPr>
        <w:t xml:space="preserve"> 2 ตาม พรบ.ปฐมภูมิ </w:t>
      </w:r>
      <w:r w:rsidR="005C3394" w:rsidRPr="009E3361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14:paraId="0A52E6B7" w14:textId="77777777" w:rsidR="005C3394" w:rsidRPr="009E3361" w:rsidRDefault="005C3394" w:rsidP="005C3394">
      <w:pPr>
        <w:pStyle w:val="a3"/>
        <w:spacing w:after="120"/>
        <w:ind w:left="0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1134"/>
        <w:gridCol w:w="851"/>
        <w:gridCol w:w="850"/>
        <w:gridCol w:w="851"/>
        <w:gridCol w:w="815"/>
      </w:tblGrid>
      <w:tr w:rsidR="005C3394" w:rsidRPr="009E3361" w14:paraId="594DC01C" w14:textId="77777777" w:rsidTr="00DA2F02">
        <w:trPr>
          <w:trHeight w:val="362"/>
        </w:trPr>
        <w:tc>
          <w:tcPr>
            <w:tcW w:w="851" w:type="dxa"/>
            <w:vMerge w:val="restart"/>
            <w:shd w:val="clear" w:color="auto" w:fill="auto"/>
          </w:tcPr>
          <w:p w14:paraId="2969C2CA" w14:textId="77777777" w:rsidR="005C3394" w:rsidRPr="009E3361" w:rsidRDefault="005C3394" w:rsidP="00DA2F02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ลำดับทีม</w:t>
            </w:r>
          </w:p>
        </w:tc>
        <w:tc>
          <w:tcPr>
            <w:tcW w:w="4678" w:type="dxa"/>
            <w:vMerge w:val="restart"/>
            <w:shd w:val="clear" w:color="auto" w:fill="auto"/>
          </w:tcPr>
          <w:p w14:paraId="59627DB9" w14:textId="77777777" w:rsidR="005C3394" w:rsidRPr="009E3361" w:rsidRDefault="005C3394" w:rsidP="00DA2F02">
            <w:pPr>
              <w:pStyle w:val="a3"/>
              <w:ind w:left="284" w:hanging="25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หน่วยบริการปฐมภูมิหรือเครือข่ายหน่วยบริการปฐมภูมิ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27E00D8" w14:textId="77777777" w:rsidR="005C3394" w:rsidRPr="009E3361" w:rsidRDefault="005C3394" w:rsidP="00DA2F02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F321C2" w14:textId="77777777" w:rsidR="005C3394" w:rsidRPr="009E3361" w:rsidRDefault="005C3394" w:rsidP="00DA2F02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851" w:type="dxa"/>
          </w:tcPr>
          <w:p w14:paraId="5862C74C" w14:textId="77777777" w:rsidR="005C3394" w:rsidRPr="009E3361" w:rsidRDefault="005C3394" w:rsidP="00DA2F02">
            <w:pPr>
              <w:pStyle w:val="a3"/>
              <w:ind w:left="2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16" w:type="dxa"/>
            <w:gridSpan w:val="3"/>
            <w:shd w:val="clear" w:color="auto" w:fill="auto"/>
          </w:tcPr>
          <w:p w14:paraId="608494CF" w14:textId="77777777" w:rsidR="005C3394" w:rsidRPr="009E3361" w:rsidRDefault="005C3394" w:rsidP="00DA2F02">
            <w:pPr>
              <w:pStyle w:val="a3"/>
              <w:ind w:left="2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ขึ้นทะเบียน</w:t>
            </w:r>
          </w:p>
        </w:tc>
      </w:tr>
      <w:tr w:rsidR="005C3394" w:rsidRPr="009E3361" w14:paraId="6AB50745" w14:textId="77777777" w:rsidTr="00DA2F02">
        <w:trPr>
          <w:trHeight w:val="362"/>
        </w:trPr>
        <w:tc>
          <w:tcPr>
            <w:tcW w:w="851" w:type="dxa"/>
            <w:vMerge/>
            <w:shd w:val="clear" w:color="auto" w:fill="auto"/>
          </w:tcPr>
          <w:p w14:paraId="16CFD621" w14:textId="77777777" w:rsidR="005C3394" w:rsidRPr="009E3361" w:rsidRDefault="005C3394" w:rsidP="00DA2F02">
            <w:pPr>
              <w:pStyle w:val="a3"/>
              <w:ind w:left="284" w:hanging="2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E566F4E" w14:textId="77777777" w:rsidR="005C3394" w:rsidRPr="009E3361" w:rsidRDefault="005C3394" w:rsidP="00DA2F02">
            <w:pPr>
              <w:pStyle w:val="a3"/>
              <w:ind w:left="2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4F8C979" w14:textId="77777777" w:rsidR="005C3394" w:rsidRPr="009E3361" w:rsidRDefault="005C3394" w:rsidP="00DA2F02">
            <w:pPr>
              <w:pStyle w:val="a3"/>
              <w:ind w:left="2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2755DB09" w14:textId="77777777" w:rsidR="005C3394" w:rsidRPr="009E3361" w:rsidRDefault="005C3394" w:rsidP="00DA2F02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2560</w:t>
            </w:r>
          </w:p>
        </w:tc>
        <w:tc>
          <w:tcPr>
            <w:tcW w:w="850" w:type="dxa"/>
            <w:shd w:val="clear" w:color="auto" w:fill="auto"/>
          </w:tcPr>
          <w:p w14:paraId="23C0A4F7" w14:textId="77777777" w:rsidR="005C3394" w:rsidRPr="009E3361" w:rsidRDefault="005C3394" w:rsidP="00DA2F02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2561</w:t>
            </w:r>
          </w:p>
        </w:tc>
        <w:tc>
          <w:tcPr>
            <w:tcW w:w="851" w:type="dxa"/>
            <w:shd w:val="clear" w:color="auto" w:fill="auto"/>
          </w:tcPr>
          <w:p w14:paraId="30855027" w14:textId="77777777" w:rsidR="005C3394" w:rsidRPr="009E3361" w:rsidRDefault="005C3394" w:rsidP="00DA2F02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2562</w:t>
            </w:r>
          </w:p>
        </w:tc>
        <w:tc>
          <w:tcPr>
            <w:tcW w:w="815" w:type="dxa"/>
            <w:shd w:val="clear" w:color="auto" w:fill="auto"/>
          </w:tcPr>
          <w:p w14:paraId="0560B965" w14:textId="77777777" w:rsidR="005C3394" w:rsidRPr="009E3361" w:rsidRDefault="005C3394" w:rsidP="00DA2F02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2563</w:t>
            </w:r>
          </w:p>
        </w:tc>
      </w:tr>
      <w:tr w:rsidR="005C3394" w:rsidRPr="009E3361" w14:paraId="6F6764FA" w14:textId="77777777" w:rsidTr="00DA2F02">
        <w:tc>
          <w:tcPr>
            <w:tcW w:w="851" w:type="dxa"/>
            <w:shd w:val="clear" w:color="auto" w:fill="auto"/>
          </w:tcPr>
          <w:p w14:paraId="3DE4C905" w14:textId="77777777" w:rsidR="005C3394" w:rsidRPr="009E3361" w:rsidRDefault="005C3394" w:rsidP="00DA2F02">
            <w:pPr>
              <w:pStyle w:val="a3"/>
              <w:ind w:left="284" w:hanging="28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14:paraId="0D008E53" w14:textId="77777777" w:rsidR="005C3394" w:rsidRPr="009E3361" w:rsidRDefault="005C3394" w:rsidP="00DA2F02">
            <w:pPr>
              <w:pStyle w:val="a3"/>
              <w:ind w:left="0" w:firstLine="7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รพ.สต.บางเดื่อ 1</w:t>
            </w:r>
          </w:p>
        </w:tc>
        <w:tc>
          <w:tcPr>
            <w:tcW w:w="1134" w:type="dxa"/>
            <w:shd w:val="clear" w:color="auto" w:fill="auto"/>
          </w:tcPr>
          <w:p w14:paraId="6960C0E5" w14:textId="77777777" w:rsidR="005C3394" w:rsidRPr="009E3361" w:rsidRDefault="005C3394" w:rsidP="00DA2F02">
            <w:pPr>
              <w:pStyle w:val="a3"/>
              <w:ind w:left="176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</w:t>
            </w:r>
          </w:p>
        </w:tc>
        <w:tc>
          <w:tcPr>
            <w:tcW w:w="851" w:type="dxa"/>
          </w:tcPr>
          <w:p w14:paraId="3FD4FA9E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850" w:type="dxa"/>
            <w:shd w:val="clear" w:color="auto" w:fill="auto"/>
          </w:tcPr>
          <w:p w14:paraId="689F48AD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14:paraId="41B4076A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5" w:type="dxa"/>
            <w:shd w:val="clear" w:color="auto" w:fill="auto"/>
          </w:tcPr>
          <w:p w14:paraId="328D3CEF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3394" w:rsidRPr="009E3361" w14:paraId="7779CF7C" w14:textId="77777777" w:rsidTr="00DA2F02">
        <w:trPr>
          <w:trHeight w:val="820"/>
        </w:trPr>
        <w:tc>
          <w:tcPr>
            <w:tcW w:w="851" w:type="dxa"/>
            <w:shd w:val="clear" w:color="auto" w:fill="auto"/>
          </w:tcPr>
          <w:p w14:paraId="6C99C7F3" w14:textId="77777777" w:rsidR="005C3394" w:rsidRPr="009E3361" w:rsidRDefault="005C3394" w:rsidP="00DA2F02">
            <w:pPr>
              <w:pStyle w:val="a3"/>
              <w:ind w:left="284" w:hanging="28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14:paraId="62989C4D" w14:textId="77777777" w:rsidR="005C3394" w:rsidRPr="009E3361" w:rsidRDefault="005C3394" w:rsidP="00DA2F02">
            <w:pPr>
              <w:pStyle w:val="a3"/>
              <w:ind w:left="0" w:firstLine="7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รพ.สต.บ้านฉาง+ศูนย์สุขภาพชุมชนเมือง (สาขารพ.ปทุมธานี)</w:t>
            </w:r>
          </w:p>
        </w:tc>
        <w:tc>
          <w:tcPr>
            <w:tcW w:w="1134" w:type="dxa"/>
            <w:shd w:val="clear" w:color="auto" w:fill="auto"/>
          </w:tcPr>
          <w:p w14:paraId="13B12CE3" w14:textId="77777777" w:rsidR="005C3394" w:rsidRPr="009E3361" w:rsidRDefault="005C3394" w:rsidP="00DA2F02">
            <w:pPr>
              <w:pStyle w:val="a3"/>
              <w:ind w:left="176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</w:t>
            </w:r>
          </w:p>
          <w:p w14:paraId="0F13BE0F" w14:textId="77777777" w:rsidR="005C3394" w:rsidRPr="009E3361" w:rsidRDefault="005C3394" w:rsidP="00DA2F02">
            <w:pPr>
              <w:pStyle w:val="a3"/>
              <w:ind w:left="176" w:hanging="142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036F04C5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850" w:type="dxa"/>
            <w:shd w:val="clear" w:color="auto" w:fill="auto"/>
          </w:tcPr>
          <w:p w14:paraId="55169956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14:paraId="5F0552AE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5" w:type="dxa"/>
            <w:shd w:val="clear" w:color="auto" w:fill="auto"/>
          </w:tcPr>
          <w:p w14:paraId="6A41C044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3394" w:rsidRPr="009E3361" w14:paraId="5BCEAC7F" w14:textId="77777777" w:rsidTr="00DA2F02">
        <w:tc>
          <w:tcPr>
            <w:tcW w:w="851" w:type="dxa"/>
            <w:shd w:val="clear" w:color="auto" w:fill="auto"/>
          </w:tcPr>
          <w:p w14:paraId="1719BFA3" w14:textId="77777777" w:rsidR="005C3394" w:rsidRPr="009E3361" w:rsidRDefault="005C3394" w:rsidP="00DA2F02">
            <w:pPr>
              <w:pStyle w:val="a3"/>
              <w:ind w:left="284" w:hanging="28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14:paraId="51D97FCB" w14:textId="77777777" w:rsidR="005C3394" w:rsidRPr="009E3361" w:rsidRDefault="005C3394" w:rsidP="00DA2F02">
            <w:pPr>
              <w:pStyle w:val="a3"/>
              <w:ind w:left="0" w:firstLine="7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รพ.สต.บางขะแยง</w:t>
            </w:r>
          </w:p>
        </w:tc>
        <w:tc>
          <w:tcPr>
            <w:tcW w:w="1134" w:type="dxa"/>
            <w:shd w:val="clear" w:color="auto" w:fill="auto"/>
          </w:tcPr>
          <w:p w14:paraId="200875B3" w14:textId="77777777" w:rsidR="005C3394" w:rsidRPr="009E3361" w:rsidRDefault="005C3394" w:rsidP="00DA2F02">
            <w:pPr>
              <w:pStyle w:val="a3"/>
              <w:ind w:left="176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</w:t>
            </w:r>
          </w:p>
        </w:tc>
        <w:tc>
          <w:tcPr>
            <w:tcW w:w="851" w:type="dxa"/>
          </w:tcPr>
          <w:p w14:paraId="7F981D87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850" w:type="dxa"/>
            <w:shd w:val="clear" w:color="auto" w:fill="auto"/>
          </w:tcPr>
          <w:p w14:paraId="09B1CB84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14:paraId="04D94A05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5" w:type="dxa"/>
            <w:shd w:val="clear" w:color="auto" w:fill="auto"/>
          </w:tcPr>
          <w:p w14:paraId="1EF944BC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3394" w:rsidRPr="009E3361" w14:paraId="393AFD3B" w14:textId="77777777" w:rsidTr="00DA2F02">
        <w:tc>
          <w:tcPr>
            <w:tcW w:w="851" w:type="dxa"/>
            <w:shd w:val="clear" w:color="auto" w:fill="auto"/>
          </w:tcPr>
          <w:p w14:paraId="22BC79ED" w14:textId="77777777" w:rsidR="005C3394" w:rsidRPr="009E3361" w:rsidRDefault="005C3394" w:rsidP="00DA2F02">
            <w:pPr>
              <w:pStyle w:val="a3"/>
              <w:ind w:left="284" w:hanging="28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14:paraId="339E4141" w14:textId="77777777" w:rsidR="005C3394" w:rsidRPr="009E3361" w:rsidRDefault="005C3394" w:rsidP="00DA2F02">
            <w:pPr>
              <w:pStyle w:val="a3"/>
              <w:ind w:left="0" w:firstLine="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รพ.สต.หลักหก 1</w:t>
            </w:r>
          </w:p>
        </w:tc>
        <w:tc>
          <w:tcPr>
            <w:tcW w:w="1134" w:type="dxa"/>
            <w:shd w:val="clear" w:color="auto" w:fill="auto"/>
          </w:tcPr>
          <w:p w14:paraId="593A3161" w14:textId="77777777" w:rsidR="005C3394" w:rsidRPr="009E3361" w:rsidRDefault="005C3394" w:rsidP="00DA2F02">
            <w:pPr>
              <w:pStyle w:val="a3"/>
              <w:ind w:left="176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</w:t>
            </w:r>
          </w:p>
        </w:tc>
        <w:tc>
          <w:tcPr>
            <w:tcW w:w="851" w:type="dxa"/>
          </w:tcPr>
          <w:p w14:paraId="28853D1E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14:paraId="1A866A70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851" w:type="dxa"/>
            <w:shd w:val="clear" w:color="auto" w:fill="auto"/>
          </w:tcPr>
          <w:p w14:paraId="31AE098E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5" w:type="dxa"/>
            <w:shd w:val="clear" w:color="auto" w:fill="auto"/>
          </w:tcPr>
          <w:p w14:paraId="7CB14F45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3394" w:rsidRPr="009E3361" w14:paraId="5A9DF837" w14:textId="77777777" w:rsidTr="00DA2F02">
        <w:tc>
          <w:tcPr>
            <w:tcW w:w="851" w:type="dxa"/>
            <w:shd w:val="clear" w:color="auto" w:fill="auto"/>
          </w:tcPr>
          <w:p w14:paraId="2711A151" w14:textId="77777777" w:rsidR="005C3394" w:rsidRPr="009E3361" w:rsidRDefault="005C3394" w:rsidP="00DA2F02">
            <w:pPr>
              <w:pStyle w:val="a3"/>
              <w:ind w:left="284" w:hanging="28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14:paraId="6A6674F1" w14:textId="77777777" w:rsidR="005C3394" w:rsidRPr="009E3361" w:rsidRDefault="005C3394" w:rsidP="00DA2F02">
            <w:pPr>
              <w:pStyle w:val="a3"/>
              <w:ind w:left="0" w:firstLine="7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รพ.สต.หลักหก 2</w:t>
            </w:r>
          </w:p>
        </w:tc>
        <w:tc>
          <w:tcPr>
            <w:tcW w:w="1134" w:type="dxa"/>
            <w:shd w:val="clear" w:color="auto" w:fill="auto"/>
          </w:tcPr>
          <w:p w14:paraId="77A13D8E" w14:textId="77777777" w:rsidR="005C3394" w:rsidRPr="009E3361" w:rsidRDefault="005C3394" w:rsidP="00DA2F02">
            <w:pPr>
              <w:pStyle w:val="a3"/>
              <w:ind w:left="176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</w:t>
            </w:r>
          </w:p>
        </w:tc>
        <w:tc>
          <w:tcPr>
            <w:tcW w:w="851" w:type="dxa"/>
          </w:tcPr>
          <w:p w14:paraId="7FC36206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14:paraId="059480B0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851" w:type="dxa"/>
            <w:shd w:val="clear" w:color="auto" w:fill="auto"/>
          </w:tcPr>
          <w:p w14:paraId="2D1980D5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5" w:type="dxa"/>
            <w:shd w:val="clear" w:color="auto" w:fill="auto"/>
          </w:tcPr>
          <w:p w14:paraId="46703B41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3394" w:rsidRPr="009E3361" w14:paraId="3EA668B2" w14:textId="77777777" w:rsidTr="00DA2F02">
        <w:tc>
          <w:tcPr>
            <w:tcW w:w="851" w:type="dxa"/>
            <w:shd w:val="clear" w:color="auto" w:fill="auto"/>
          </w:tcPr>
          <w:p w14:paraId="79483A62" w14:textId="77777777" w:rsidR="005C3394" w:rsidRPr="009E3361" w:rsidRDefault="005C3394" w:rsidP="00DA2F02">
            <w:pPr>
              <w:pStyle w:val="a3"/>
              <w:ind w:left="284" w:hanging="28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14:paraId="62F4AAB9" w14:textId="77777777" w:rsidR="005C3394" w:rsidRPr="009E3361" w:rsidRDefault="005C3394" w:rsidP="00DA2F02">
            <w:pPr>
              <w:pStyle w:val="a3"/>
              <w:ind w:left="0" w:firstLine="7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รพ.สต.บ้านใหม่</w:t>
            </w:r>
          </w:p>
        </w:tc>
        <w:tc>
          <w:tcPr>
            <w:tcW w:w="1134" w:type="dxa"/>
            <w:shd w:val="clear" w:color="auto" w:fill="auto"/>
          </w:tcPr>
          <w:p w14:paraId="5F46756A" w14:textId="77777777" w:rsidR="005C3394" w:rsidRPr="009E3361" w:rsidRDefault="005C3394" w:rsidP="00DA2F02">
            <w:pPr>
              <w:pStyle w:val="a3"/>
              <w:ind w:left="176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</w:t>
            </w:r>
          </w:p>
        </w:tc>
        <w:tc>
          <w:tcPr>
            <w:tcW w:w="851" w:type="dxa"/>
          </w:tcPr>
          <w:p w14:paraId="2D13472A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14:paraId="579DE010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851" w:type="dxa"/>
            <w:shd w:val="clear" w:color="auto" w:fill="auto"/>
          </w:tcPr>
          <w:p w14:paraId="5EA99C6E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5" w:type="dxa"/>
            <w:shd w:val="clear" w:color="auto" w:fill="auto"/>
          </w:tcPr>
          <w:p w14:paraId="2BE300E7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3394" w:rsidRPr="009E3361" w14:paraId="4FED0F4F" w14:textId="77777777" w:rsidTr="00DA2F02">
        <w:tc>
          <w:tcPr>
            <w:tcW w:w="851" w:type="dxa"/>
            <w:shd w:val="clear" w:color="auto" w:fill="auto"/>
          </w:tcPr>
          <w:p w14:paraId="110B5925" w14:textId="77777777" w:rsidR="005C3394" w:rsidRPr="009E3361" w:rsidRDefault="005C3394" w:rsidP="00DA2F02">
            <w:pPr>
              <w:pStyle w:val="a3"/>
              <w:ind w:left="284" w:hanging="28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678" w:type="dxa"/>
            <w:shd w:val="clear" w:color="auto" w:fill="auto"/>
          </w:tcPr>
          <w:p w14:paraId="7B67AA2B" w14:textId="77777777" w:rsidR="005C3394" w:rsidRPr="009E3361" w:rsidRDefault="005C3394" w:rsidP="00DA2F02">
            <w:pPr>
              <w:pStyle w:val="a3"/>
              <w:ind w:left="0" w:firstLine="7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รพ.สต.บึงกาสาม1+รพ.สต.บึงกาสาม2+รพ.สต.นพรัตน์</w:t>
            </w:r>
          </w:p>
        </w:tc>
        <w:tc>
          <w:tcPr>
            <w:tcW w:w="1134" w:type="dxa"/>
            <w:shd w:val="clear" w:color="auto" w:fill="auto"/>
          </w:tcPr>
          <w:p w14:paraId="52F829A2" w14:textId="77777777" w:rsidR="005C3394" w:rsidRPr="009E3361" w:rsidRDefault="005C3394" w:rsidP="00DA2F02">
            <w:pPr>
              <w:pStyle w:val="a3"/>
              <w:ind w:left="176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หนองเสือ</w:t>
            </w:r>
          </w:p>
        </w:tc>
        <w:tc>
          <w:tcPr>
            <w:tcW w:w="851" w:type="dxa"/>
          </w:tcPr>
          <w:p w14:paraId="156208FE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14:paraId="6CFFA348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851" w:type="dxa"/>
            <w:shd w:val="clear" w:color="auto" w:fill="auto"/>
          </w:tcPr>
          <w:p w14:paraId="2627E50A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5" w:type="dxa"/>
            <w:shd w:val="clear" w:color="auto" w:fill="auto"/>
          </w:tcPr>
          <w:p w14:paraId="638A690D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3394" w:rsidRPr="009E3361" w14:paraId="3F46F79E" w14:textId="77777777" w:rsidTr="00DA2F02">
        <w:tc>
          <w:tcPr>
            <w:tcW w:w="851" w:type="dxa"/>
            <w:shd w:val="clear" w:color="auto" w:fill="auto"/>
          </w:tcPr>
          <w:p w14:paraId="54711FA4" w14:textId="77777777" w:rsidR="005C3394" w:rsidRPr="009E3361" w:rsidRDefault="005C3394" w:rsidP="00DA2F02">
            <w:pPr>
              <w:pStyle w:val="a3"/>
              <w:ind w:left="284" w:hanging="28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4678" w:type="dxa"/>
            <w:shd w:val="clear" w:color="auto" w:fill="auto"/>
          </w:tcPr>
          <w:p w14:paraId="12D7BD88" w14:textId="77777777" w:rsidR="005C3394" w:rsidRPr="009E3361" w:rsidRDefault="005C3394" w:rsidP="00DA2F02">
            <w:pPr>
              <w:pStyle w:val="a3"/>
              <w:ind w:left="0" w:firstLine="7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รพ.สต.บึงบอน+รพ.สต.บึงชำอ้อ1+รพ.สต.บึงชำอ้อ2</w:t>
            </w:r>
          </w:p>
        </w:tc>
        <w:tc>
          <w:tcPr>
            <w:tcW w:w="1134" w:type="dxa"/>
            <w:shd w:val="clear" w:color="auto" w:fill="auto"/>
          </w:tcPr>
          <w:p w14:paraId="798ED3E8" w14:textId="77777777" w:rsidR="005C3394" w:rsidRPr="009E3361" w:rsidRDefault="005C3394" w:rsidP="00DA2F02">
            <w:pPr>
              <w:pStyle w:val="a3"/>
              <w:ind w:left="176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หนองเสือ</w:t>
            </w:r>
          </w:p>
        </w:tc>
        <w:tc>
          <w:tcPr>
            <w:tcW w:w="851" w:type="dxa"/>
          </w:tcPr>
          <w:p w14:paraId="776472C0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14:paraId="6393192C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851" w:type="dxa"/>
            <w:shd w:val="clear" w:color="auto" w:fill="auto"/>
          </w:tcPr>
          <w:p w14:paraId="1D399CB4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5" w:type="dxa"/>
            <w:shd w:val="clear" w:color="auto" w:fill="auto"/>
          </w:tcPr>
          <w:p w14:paraId="463D7890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3394" w:rsidRPr="009E3361" w14:paraId="105BB661" w14:textId="77777777" w:rsidTr="00DA2F02">
        <w:tc>
          <w:tcPr>
            <w:tcW w:w="851" w:type="dxa"/>
            <w:shd w:val="clear" w:color="auto" w:fill="auto"/>
          </w:tcPr>
          <w:p w14:paraId="209630EE" w14:textId="77777777" w:rsidR="005C3394" w:rsidRPr="009E3361" w:rsidRDefault="005C3394" w:rsidP="00DA2F02">
            <w:pPr>
              <w:pStyle w:val="a3"/>
              <w:ind w:left="284" w:hanging="28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4678" w:type="dxa"/>
            <w:shd w:val="clear" w:color="auto" w:fill="auto"/>
          </w:tcPr>
          <w:p w14:paraId="3CDFEDB5" w14:textId="77777777" w:rsidR="005C3394" w:rsidRPr="009E3361" w:rsidRDefault="005C3394" w:rsidP="00DA2F02">
            <w:pPr>
              <w:pStyle w:val="a3"/>
              <w:ind w:left="0" w:firstLine="7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รพ.สต.คูบางหลวง ม.1+รพ.สต.คูบางหลวง ม.6</w:t>
            </w:r>
          </w:p>
        </w:tc>
        <w:tc>
          <w:tcPr>
            <w:tcW w:w="1134" w:type="dxa"/>
            <w:shd w:val="clear" w:color="auto" w:fill="auto"/>
          </w:tcPr>
          <w:p w14:paraId="75AF0B06" w14:textId="77777777" w:rsidR="005C3394" w:rsidRPr="009E3361" w:rsidRDefault="005C3394" w:rsidP="00DA2F02">
            <w:pPr>
              <w:pStyle w:val="a3"/>
              <w:ind w:left="176" w:hanging="142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ลาดหลุมแก้ว</w:t>
            </w:r>
          </w:p>
        </w:tc>
        <w:tc>
          <w:tcPr>
            <w:tcW w:w="851" w:type="dxa"/>
          </w:tcPr>
          <w:p w14:paraId="5746CFF4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14:paraId="52A49756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14:paraId="0F4E93F7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815" w:type="dxa"/>
            <w:shd w:val="clear" w:color="auto" w:fill="auto"/>
          </w:tcPr>
          <w:p w14:paraId="548F166A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3394" w:rsidRPr="009E3361" w14:paraId="21AB7B1D" w14:textId="77777777" w:rsidTr="00DA2F02">
        <w:tc>
          <w:tcPr>
            <w:tcW w:w="851" w:type="dxa"/>
            <w:shd w:val="clear" w:color="auto" w:fill="auto"/>
          </w:tcPr>
          <w:p w14:paraId="297060DC" w14:textId="77777777" w:rsidR="005C3394" w:rsidRPr="009E3361" w:rsidRDefault="005C3394" w:rsidP="00DA2F02">
            <w:pPr>
              <w:pStyle w:val="a3"/>
              <w:ind w:left="284" w:hanging="28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4678" w:type="dxa"/>
            <w:shd w:val="clear" w:color="auto" w:fill="auto"/>
          </w:tcPr>
          <w:p w14:paraId="5740A58C" w14:textId="77777777" w:rsidR="005C3394" w:rsidRPr="009E3361" w:rsidRDefault="005C3394" w:rsidP="00DA2F02">
            <w:pPr>
              <w:pStyle w:val="a3"/>
              <w:ind w:left="0" w:firstLine="7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สอน.บ้านกลาง</w:t>
            </w:r>
          </w:p>
        </w:tc>
        <w:tc>
          <w:tcPr>
            <w:tcW w:w="1134" w:type="dxa"/>
            <w:shd w:val="clear" w:color="auto" w:fill="auto"/>
          </w:tcPr>
          <w:p w14:paraId="661BCC97" w14:textId="77777777" w:rsidR="005C3394" w:rsidRPr="009E3361" w:rsidRDefault="005C3394" w:rsidP="00DA2F02">
            <w:pPr>
              <w:pStyle w:val="a3"/>
              <w:ind w:left="176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</w:t>
            </w:r>
          </w:p>
        </w:tc>
        <w:tc>
          <w:tcPr>
            <w:tcW w:w="851" w:type="dxa"/>
          </w:tcPr>
          <w:p w14:paraId="5384A9CD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14:paraId="2372FB5C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14:paraId="0D21C2C1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815" w:type="dxa"/>
            <w:shd w:val="clear" w:color="auto" w:fill="auto"/>
          </w:tcPr>
          <w:p w14:paraId="633920C8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3394" w:rsidRPr="009E3361" w14:paraId="645B290B" w14:textId="77777777" w:rsidTr="00DA2F02">
        <w:tc>
          <w:tcPr>
            <w:tcW w:w="851" w:type="dxa"/>
            <w:shd w:val="clear" w:color="auto" w:fill="auto"/>
          </w:tcPr>
          <w:p w14:paraId="4A9ED4F0" w14:textId="77777777" w:rsidR="005C3394" w:rsidRPr="009E3361" w:rsidRDefault="005C3394" w:rsidP="00DA2F02">
            <w:pPr>
              <w:pStyle w:val="a3"/>
              <w:ind w:left="284" w:hanging="28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4678" w:type="dxa"/>
            <w:shd w:val="clear" w:color="auto" w:fill="auto"/>
          </w:tcPr>
          <w:p w14:paraId="4A5BC704" w14:textId="77777777" w:rsidR="005C3394" w:rsidRPr="009E3361" w:rsidRDefault="005C3394" w:rsidP="00DA2F02">
            <w:pPr>
              <w:pStyle w:val="a3"/>
              <w:ind w:left="0" w:firstLine="7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ศูนย์การแพทย์และฟื้นฟูบึงยี่โถ</w:t>
            </w:r>
          </w:p>
        </w:tc>
        <w:tc>
          <w:tcPr>
            <w:tcW w:w="1134" w:type="dxa"/>
            <w:shd w:val="clear" w:color="auto" w:fill="auto"/>
          </w:tcPr>
          <w:p w14:paraId="3DEEB766" w14:textId="77777777" w:rsidR="005C3394" w:rsidRPr="009E3361" w:rsidRDefault="005C3394" w:rsidP="00DA2F02">
            <w:pPr>
              <w:pStyle w:val="a3"/>
              <w:ind w:left="176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ธัญบุรี</w:t>
            </w:r>
          </w:p>
        </w:tc>
        <w:tc>
          <w:tcPr>
            <w:tcW w:w="851" w:type="dxa"/>
          </w:tcPr>
          <w:p w14:paraId="09FEA0D2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14:paraId="086C46D3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14:paraId="3CE5B869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815" w:type="dxa"/>
            <w:shd w:val="clear" w:color="auto" w:fill="auto"/>
          </w:tcPr>
          <w:p w14:paraId="53E070FB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3394" w:rsidRPr="009E3361" w14:paraId="512D9BBD" w14:textId="77777777" w:rsidTr="00DA2F02">
        <w:tc>
          <w:tcPr>
            <w:tcW w:w="851" w:type="dxa"/>
            <w:shd w:val="clear" w:color="auto" w:fill="auto"/>
          </w:tcPr>
          <w:p w14:paraId="18427F5D" w14:textId="77777777" w:rsidR="005C3394" w:rsidRPr="009E3361" w:rsidRDefault="005C3394" w:rsidP="00DA2F02">
            <w:pPr>
              <w:pStyle w:val="a3"/>
              <w:ind w:left="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4678" w:type="dxa"/>
            <w:shd w:val="clear" w:color="auto" w:fill="auto"/>
          </w:tcPr>
          <w:p w14:paraId="4A1CC9A2" w14:textId="77777777" w:rsidR="005C3394" w:rsidRPr="009E3361" w:rsidRDefault="005C3394" w:rsidP="00DA2F02">
            <w:pPr>
              <w:pStyle w:val="a3"/>
              <w:ind w:left="0" w:firstLine="7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รพ.สต.บางพูน1</w:t>
            </w:r>
          </w:p>
        </w:tc>
        <w:tc>
          <w:tcPr>
            <w:tcW w:w="1134" w:type="dxa"/>
            <w:shd w:val="clear" w:color="auto" w:fill="auto"/>
          </w:tcPr>
          <w:p w14:paraId="4D702431" w14:textId="77777777" w:rsidR="005C3394" w:rsidRPr="009E3361" w:rsidRDefault="005C3394" w:rsidP="00DA2F02">
            <w:pPr>
              <w:pStyle w:val="a3"/>
              <w:ind w:left="176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</w:t>
            </w:r>
          </w:p>
        </w:tc>
        <w:tc>
          <w:tcPr>
            <w:tcW w:w="851" w:type="dxa"/>
          </w:tcPr>
          <w:p w14:paraId="62294B8F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14:paraId="65448C08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14:paraId="11BCFC01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  <w:tc>
          <w:tcPr>
            <w:tcW w:w="815" w:type="dxa"/>
            <w:shd w:val="clear" w:color="auto" w:fill="auto"/>
          </w:tcPr>
          <w:p w14:paraId="1A1C77D3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3394" w:rsidRPr="009E3361" w14:paraId="090068D5" w14:textId="77777777" w:rsidTr="00DA2F02">
        <w:tc>
          <w:tcPr>
            <w:tcW w:w="851" w:type="dxa"/>
            <w:shd w:val="clear" w:color="auto" w:fill="auto"/>
          </w:tcPr>
          <w:p w14:paraId="5DBC8371" w14:textId="77777777" w:rsidR="005C3394" w:rsidRPr="009E3361" w:rsidRDefault="005C3394" w:rsidP="00DA2F02">
            <w:pPr>
              <w:pStyle w:val="a3"/>
              <w:ind w:left="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4678" w:type="dxa"/>
            <w:shd w:val="clear" w:color="auto" w:fill="auto"/>
          </w:tcPr>
          <w:p w14:paraId="240B6177" w14:textId="77777777" w:rsidR="005C3394" w:rsidRPr="009E3361" w:rsidRDefault="005C3394" w:rsidP="00DA2F02">
            <w:pPr>
              <w:pStyle w:val="a3"/>
              <w:ind w:left="0" w:firstLine="7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รพ.สต.บางคูวัด</w:t>
            </w:r>
            <w:r w:rsidR="00DA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</w:tcPr>
          <w:p w14:paraId="63A6DCC8" w14:textId="77777777" w:rsidR="005C3394" w:rsidRPr="009E3361" w:rsidRDefault="005C3394" w:rsidP="00DA2F02">
            <w:pPr>
              <w:pStyle w:val="a3"/>
              <w:ind w:left="176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</w:t>
            </w:r>
          </w:p>
        </w:tc>
        <w:tc>
          <w:tcPr>
            <w:tcW w:w="851" w:type="dxa"/>
          </w:tcPr>
          <w:p w14:paraId="1370DA99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14:paraId="6B7ECF4F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14:paraId="7AE3FE96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15" w:type="dxa"/>
            <w:shd w:val="clear" w:color="auto" w:fill="auto"/>
          </w:tcPr>
          <w:p w14:paraId="17AAA81F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</w:tr>
      <w:tr w:rsidR="005C3394" w:rsidRPr="009E3361" w14:paraId="7D33485B" w14:textId="77777777" w:rsidTr="00DA2F02">
        <w:tc>
          <w:tcPr>
            <w:tcW w:w="851" w:type="dxa"/>
            <w:shd w:val="clear" w:color="auto" w:fill="auto"/>
          </w:tcPr>
          <w:p w14:paraId="6FC2765D" w14:textId="77777777" w:rsidR="005C3394" w:rsidRPr="009E3361" w:rsidRDefault="005C3394" w:rsidP="00DA2F02">
            <w:pPr>
              <w:pStyle w:val="a3"/>
              <w:ind w:left="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4678" w:type="dxa"/>
            <w:shd w:val="clear" w:color="auto" w:fill="auto"/>
          </w:tcPr>
          <w:p w14:paraId="1243B677" w14:textId="77777777" w:rsidR="005C3394" w:rsidRPr="009E3361" w:rsidRDefault="005C3394" w:rsidP="00DA2F02">
            <w:pPr>
              <w:pStyle w:val="a3"/>
              <w:ind w:left="0" w:firstLine="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รพ.สต.หนองสามวัง</w:t>
            </w:r>
            <w:r w:rsidR="00DA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1+รพ.สต.หนองสามวัง 2+รพ.สต.ศาลาครุ</w:t>
            </w:r>
          </w:p>
        </w:tc>
        <w:tc>
          <w:tcPr>
            <w:tcW w:w="1134" w:type="dxa"/>
            <w:shd w:val="clear" w:color="auto" w:fill="auto"/>
          </w:tcPr>
          <w:p w14:paraId="4ABB9D44" w14:textId="77777777" w:rsidR="005C3394" w:rsidRPr="009E3361" w:rsidRDefault="005C3394" w:rsidP="00DA2F02">
            <w:pPr>
              <w:pStyle w:val="a3"/>
              <w:ind w:left="176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หนองเสือ</w:t>
            </w:r>
          </w:p>
        </w:tc>
        <w:tc>
          <w:tcPr>
            <w:tcW w:w="851" w:type="dxa"/>
          </w:tcPr>
          <w:p w14:paraId="1A8D0FB9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14:paraId="30A0F3C4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14:paraId="29B46B97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15" w:type="dxa"/>
            <w:shd w:val="clear" w:color="auto" w:fill="auto"/>
          </w:tcPr>
          <w:p w14:paraId="09903AFA" w14:textId="77777777" w:rsidR="005C3394" w:rsidRPr="009E3361" w:rsidRDefault="005C3394" w:rsidP="00DA2F02">
            <w:pPr>
              <w:pStyle w:val="a3"/>
              <w:ind w:left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361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</w:tc>
      </w:tr>
    </w:tbl>
    <w:p w14:paraId="336BCC76" w14:textId="77777777" w:rsidR="00150660" w:rsidRDefault="00FA3E01"/>
    <w:sectPr w:rsidR="00150660" w:rsidSect="00C02E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394"/>
    <w:rsid w:val="0029206D"/>
    <w:rsid w:val="003A38D0"/>
    <w:rsid w:val="005C3394"/>
    <w:rsid w:val="00607541"/>
    <w:rsid w:val="00864A84"/>
    <w:rsid w:val="00947BC8"/>
    <w:rsid w:val="00A83660"/>
    <w:rsid w:val="00BB7E58"/>
    <w:rsid w:val="00C02EB3"/>
    <w:rsid w:val="00DA2403"/>
    <w:rsid w:val="00F66F78"/>
    <w:rsid w:val="00FA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E199A"/>
  <w15:docId w15:val="{1C23707E-E43C-411E-918C-435C298AB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394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394"/>
    <w:pPr>
      <w:spacing w:after="0" w:line="240" w:lineRule="auto"/>
      <w:ind w:left="720"/>
      <w:contextualSpacing/>
      <w:jc w:val="thaiDistribut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KAEKAE</cp:lastModifiedBy>
  <cp:revision>3</cp:revision>
  <dcterms:created xsi:type="dcterms:W3CDTF">2020-10-12T07:24:00Z</dcterms:created>
  <dcterms:modified xsi:type="dcterms:W3CDTF">2020-10-12T07:24:00Z</dcterms:modified>
</cp:coreProperties>
</file>